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139424" w14:textId="77777777" w:rsidR="00C216F3" w:rsidRPr="00B3561C" w:rsidRDefault="00C216F3" w:rsidP="00C216F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3561C">
        <w:rPr>
          <w:rFonts w:ascii="Times New Roman" w:hAnsi="Times New Roman"/>
          <w:b/>
          <w:sz w:val="28"/>
          <w:szCs w:val="28"/>
        </w:rPr>
        <w:t>Карточка учёта</w:t>
      </w:r>
    </w:p>
    <w:p w14:paraId="2026E77F" w14:textId="77777777" w:rsidR="00C216F3" w:rsidRPr="00B3561C" w:rsidRDefault="00C216F3" w:rsidP="00C216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3561C">
        <w:rPr>
          <w:rFonts w:ascii="Times New Roman" w:hAnsi="Times New Roman"/>
          <w:sz w:val="28"/>
          <w:szCs w:val="28"/>
        </w:rPr>
        <w:t>учащегося, нарушившего Закон Краснодарского края</w:t>
      </w:r>
    </w:p>
    <w:p w14:paraId="0F8BB261" w14:textId="49AF7D4C" w:rsidR="00C216F3" w:rsidRDefault="00C216F3" w:rsidP="00C216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3561C">
        <w:rPr>
          <w:rFonts w:ascii="Times New Roman" w:hAnsi="Times New Roman"/>
          <w:sz w:val="28"/>
          <w:szCs w:val="28"/>
        </w:rPr>
        <w:t>от 21</w:t>
      </w:r>
      <w:r w:rsidR="00714C09">
        <w:rPr>
          <w:rFonts w:ascii="Times New Roman" w:hAnsi="Times New Roman"/>
          <w:sz w:val="28"/>
          <w:szCs w:val="28"/>
        </w:rPr>
        <w:t xml:space="preserve"> </w:t>
      </w:r>
      <w:r w:rsidRPr="00B3561C">
        <w:rPr>
          <w:rFonts w:ascii="Times New Roman" w:hAnsi="Times New Roman"/>
          <w:sz w:val="28"/>
          <w:szCs w:val="28"/>
        </w:rPr>
        <w:t>июля 2008 года №1539 «О мерах по профилактике безнадзорности и правонарушений несовершеннолетних в Краснодарском крае».</w:t>
      </w:r>
    </w:p>
    <w:p w14:paraId="7D46F266" w14:textId="77777777" w:rsidR="00C216F3" w:rsidRPr="00B3561C" w:rsidRDefault="00C216F3" w:rsidP="00C216F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5CE37FB" w14:textId="6C66A7CB" w:rsidR="00C216F3" w:rsidRPr="00290D62" w:rsidRDefault="00C216F3" w:rsidP="00C216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C37AE">
        <w:rPr>
          <w:rFonts w:ascii="Times New Roman" w:hAnsi="Times New Roman"/>
          <w:b/>
          <w:i/>
          <w:sz w:val="28"/>
          <w:szCs w:val="28"/>
        </w:rPr>
        <w:t xml:space="preserve">ФИО </w:t>
      </w:r>
      <w:r>
        <w:rPr>
          <w:rFonts w:ascii="Times New Roman" w:hAnsi="Times New Roman"/>
          <w:i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34654A6" w14:textId="3940191F" w:rsidR="00C216F3" w:rsidRPr="00B3561C" w:rsidRDefault="00C216F3" w:rsidP="008A4CE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C37AE">
        <w:rPr>
          <w:rFonts w:ascii="Times New Roman" w:hAnsi="Times New Roman"/>
          <w:b/>
          <w:i/>
          <w:sz w:val="28"/>
          <w:szCs w:val="28"/>
        </w:rPr>
        <w:t>Дата рождения</w:t>
      </w:r>
      <w:r w:rsidRPr="00B3561C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C2A548B" w14:textId="2F3A7B8F" w:rsidR="00C216F3" w:rsidRPr="00B3561C" w:rsidRDefault="00C216F3" w:rsidP="00C216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МАОУ СОШ </w:t>
      </w:r>
      <w:proofErr w:type="gramStart"/>
      <w:r>
        <w:rPr>
          <w:rFonts w:ascii="Times New Roman" w:hAnsi="Times New Roman"/>
          <w:i/>
          <w:sz w:val="28"/>
          <w:szCs w:val="28"/>
        </w:rPr>
        <w:t>№  -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 </w:t>
      </w:r>
      <w:r w:rsidR="00714C09">
        <w:rPr>
          <w:rFonts w:ascii="Times New Roman" w:hAnsi="Times New Roman"/>
          <w:i/>
          <w:sz w:val="28"/>
          <w:szCs w:val="28"/>
        </w:rPr>
        <w:t xml:space="preserve">,       ---- </w:t>
      </w:r>
      <w:r>
        <w:rPr>
          <w:rFonts w:ascii="Times New Roman" w:hAnsi="Times New Roman"/>
          <w:i/>
          <w:sz w:val="28"/>
          <w:szCs w:val="28"/>
        </w:rPr>
        <w:t>класс</w:t>
      </w:r>
    </w:p>
    <w:p w14:paraId="2EFA5C99" w14:textId="765EF77E" w:rsidR="00C216F3" w:rsidRPr="00B3561C" w:rsidRDefault="00C216F3" w:rsidP="00C216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C37AE">
        <w:rPr>
          <w:rFonts w:ascii="Times New Roman" w:hAnsi="Times New Roman"/>
          <w:b/>
          <w:sz w:val="28"/>
          <w:szCs w:val="28"/>
        </w:rPr>
        <w:t>К</w:t>
      </w:r>
      <w:r w:rsidRPr="00AC37AE">
        <w:rPr>
          <w:rFonts w:ascii="Times New Roman" w:hAnsi="Times New Roman"/>
          <w:b/>
          <w:i/>
          <w:sz w:val="28"/>
          <w:szCs w:val="28"/>
        </w:rPr>
        <w:t>лассный руководитель</w:t>
      </w:r>
      <w:r w:rsidRPr="00B3561C">
        <w:rPr>
          <w:rFonts w:ascii="Times New Roman" w:hAnsi="Times New Roman"/>
          <w:i/>
          <w:sz w:val="28"/>
          <w:szCs w:val="28"/>
        </w:rPr>
        <w:t xml:space="preserve">: </w:t>
      </w:r>
    </w:p>
    <w:p w14:paraId="55BF160C" w14:textId="34499C61" w:rsidR="00C216F3" w:rsidRPr="00B3561C" w:rsidRDefault="00C216F3" w:rsidP="00C216F3">
      <w:pPr>
        <w:spacing w:after="0" w:line="240" w:lineRule="auto"/>
        <w:ind w:left="1980" w:hanging="1980"/>
        <w:rPr>
          <w:rFonts w:ascii="Times New Roman" w:hAnsi="Times New Roman"/>
          <w:sz w:val="28"/>
          <w:szCs w:val="28"/>
        </w:rPr>
      </w:pPr>
      <w:r w:rsidRPr="00AC37AE">
        <w:rPr>
          <w:rFonts w:ascii="Times New Roman" w:hAnsi="Times New Roman"/>
          <w:b/>
          <w:i/>
          <w:sz w:val="28"/>
          <w:szCs w:val="28"/>
        </w:rPr>
        <w:t>ФИО родителей</w:t>
      </w:r>
      <w:r w:rsidRPr="00B3561C">
        <w:rPr>
          <w:rFonts w:ascii="Times New Roman" w:hAnsi="Times New Roman"/>
          <w:i/>
          <w:sz w:val="28"/>
          <w:szCs w:val="28"/>
        </w:rPr>
        <w:t xml:space="preserve">: </w:t>
      </w:r>
    </w:p>
    <w:p w14:paraId="1EBDBA9B" w14:textId="0700F59B" w:rsidR="00C216F3" w:rsidRPr="00B3561C" w:rsidRDefault="00C216F3" w:rsidP="00C216F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C37AE">
        <w:rPr>
          <w:rFonts w:ascii="Times New Roman" w:hAnsi="Times New Roman"/>
          <w:b/>
          <w:i/>
          <w:sz w:val="28"/>
          <w:szCs w:val="28"/>
        </w:rPr>
        <w:t>Домашний адрес</w:t>
      </w:r>
      <w:r w:rsidRPr="00B3561C">
        <w:rPr>
          <w:rFonts w:ascii="Times New Roman" w:hAnsi="Times New Roman"/>
          <w:i/>
          <w:sz w:val="28"/>
          <w:szCs w:val="28"/>
        </w:rPr>
        <w:t xml:space="preserve">: </w:t>
      </w:r>
    </w:p>
    <w:p w14:paraId="6FAC8387" w14:textId="71A2EC85" w:rsidR="00C216F3" w:rsidRPr="0043481E" w:rsidRDefault="00C216F3" w:rsidP="00C216F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C37AE">
        <w:rPr>
          <w:rFonts w:ascii="Times New Roman" w:hAnsi="Times New Roman"/>
          <w:b/>
          <w:i/>
          <w:sz w:val="28"/>
          <w:szCs w:val="28"/>
        </w:rPr>
        <w:t>Контактные телефоны</w:t>
      </w:r>
      <w:r w:rsidRPr="00B3561C">
        <w:rPr>
          <w:rFonts w:ascii="Times New Roman" w:hAnsi="Times New Roman"/>
          <w:i/>
          <w:sz w:val="28"/>
          <w:szCs w:val="28"/>
        </w:rPr>
        <w:t>:</w:t>
      </w:r>
      <w:r w:rsidRPr="00B3561C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6"/>
        <w:gridCol w:w="2891"/>
        <w:gridCol w:w="4978"/>
      </w:tblGrid>
      <w:tr w:rsidR="00C216F3" w:rsidRPr="00B3561C" w14:paraId="349C913F" w14:textId="77777777" w:rsidTr="003E3A9E"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D3A" w14:textId="77777777" w:rsidR="00C216F3" w:rsidRPr="00B3561C" w:rsidRDefault="00C216F3" w:rsidP="003E3A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561C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F53A" w14:textId="77777777" w:rsidR="00C216F3" w:rsidRPr="00B3561C" w:rsidRDefault="00C216F3" w:rsidP="003E3A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561C">
              <w:rPr>
                <w:rFonts w:ascii="Times New Roman" w:hAnsi="Times New Roman"/>
                <w:sz w:val="28"/>
                <w:szCs w:val="28"/>
              </w:rPr>
              <w:t>Нарушение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6CAA" w14:textId="77777777" w:rsidR="00C216F3" w:rsidRPr="00B3561C" w:rsidRDefault="00C216F3" w:rsidP="003E3A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561C">
              <w:rPr>
                <w:rFonts w:ascii="Times New Roman" w:hAnsi="Times New Roman"/>
                <w:sz w:val="28"/>
                <w:szCs w:val="28"/>
              </w:rPr>
              <w:t>Принятые меры</w:t>
            </w:r>
          </w:p>
        </w:tc>
      </w:tr>
      <w:tr w:rsidR="00C216F3" w:rsidRPr="00B3561C" w14:paraId="60604BBC" w14:textId="77777777" w:rsidTr="003E3A9E">
        <w:trPr>
          <w:trHeight w:val="6451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EF68" w14:textId="77777777" w:rsidR="00C216F3" w:rsidRPr="00B3561C" w:rsidRDefault="008A4CEF" w:rsidP="003E3A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16.07</w:t>
            </w:r>
            <w:r w:rsidR="00C216F3"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95A99" w14:textId="77777777" w:rsidR="00C216F3" w:rsidRDefault="008A4CEF" w:rsidP="003E3A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Выявлен 13.07</w:t>
            </w:r>
            <w:r w:rsidR="00C216F3">
              <w:rPr>
                <w:rFonts w:ascii="Times New Roman" w:hAnsi="Times New Roman"/>
                <w:sz w:val="28"/>
                <w:szCs w:val="28"/>
              </w:rPr>
              <w:t xml:space="preserve">.2024 в 22 ч.30 </w:t>
            </w:r>
            <w:proofErr w:type="gramStart"/>
            <w:r w:rsidR="00C216F3">
              <w:rPr>
                <w:rFonts w:ascii="Times New Roman" w:hAnsi="Times New Roman"/>
                <w:sz w:val="28"/>
                <w:szCs w:val="28"/>
              </w:rPr>
              <w:t xml:space="preserve">мин  </w:t>
            </w:r>
            <w:r w:rsidR="00C216F3" w:rsidRPr="00B3561C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="00C216F3" w:rsidRPr="00B3561C">
              <w:rPr>
                <w:rFonts w:ascii="Times New Roman" w:hAnsi="Times New Roman"/>
                <w:sz w:val="28"/>
                <w:szCs w:val="28"/>
              </w:rPr>
              <w:t xml:space="preserve"> ходе проведения рейдовых мероприятий в р</w:t>
            </w:r>
            <w:r w:rsidR="00C216F3">
              <w:rPr>
                <w:rFonts w:ascii="Times New Roman" w:hAnsi="Times New Roman"/>
                <w:sz w:val="28"/>
                <w:szCs w:val="28"/>
              </w:rPr>
              <w:t>амках реализации Закона № 1539.</w:t>
            </w:r>
          </w:p>
          <w:p w14:paraId="7D15761F" w14:textId="77777777" w:rsidR="00C216F3" w:rsidRPr="00B3561C" w:rsidRDefault="00C216F3" w:rsidP="003E3A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7B99" w14:textId="77777777" w:rsidR="00C216F3" w:rsidRPr="00B3561C" w:rsidRDefault="00C216F3" w:rsidP="003E3A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B3561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Проведена п</w:t>
            </w:r>
            <w:r w:rsidRPr="00B3561C">
              <w:rPr>
                <w:rFonts w:ascii="Times New Roman" w:hAnsi="Times New Roman"/>
                <w:sz w:val="28"/>
                <w:szCs w:val="28"/>
              </w:rPr>
              <w:t>рофилактическая беседа «Нарушение Зак</w:t>
            </w:r>
            <w:r>
              <w:rPr>
                <w:rFonts w:ascii="Times New Roman" w:hAnsi="Times New Roman"/>
                <w:sz w:val="28"/>
                <w:szCs w:val="28"/>
              </w:rPr>
              <w:t>она №1539 и последствия». Учащийся подробно ознакомлен</w:t>
            </w:r>
            <w:r w:rsidRPr="00B3561C">
              <w:rPr>
                <w:rFonts w:ascii="Times New Roman" w:hAnsi="Times New Roman"/>
                <w:sz w:val="28"/>
                <w:szCs w:val="28"/>
              </w:rPr>
              <w:t xml:space="preserve"> с содержанием документа и его приоритетами.</w:t>
            </w:r>
          </w:p>
          <w:p w14:paraId="25CF6BA2" w14:textId="77777777" w:rsidR="00C216F3" w:rsidRPr="00B3561C" w:rsidRDefault="00C216F3" w:rsidP="003E3A9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3561C">
              <w:rPr>
                <w:rFonts w:ascii="Times New Roman" w:hAnsi="Times New Roman"/>
                <w:sz w:val="28"/>
                <w:szCs w:val="28"/>
              </w:rPr>
              <w:t>.Состоялась встреч</w:t>
            </w:r>
            <w:r>
              <w:rPr>
                <w:rFonts w:ascii="Times New Roman" w:hAnsi="Times New Roman"/>
                <w:sz w:val="28"/>
                <w:szCs w:val="28"/>
              </w:rPr>
              <w:t>а и беседа с родителями учащегося</w:t>
            </w:r>
            <w:r w:rsidRPr="00B3561C">
              <w:rPr>
                <w:rFonts w:ascii="Times New Roman" w:hAnsi="Times New Roman"/>
                <w:sz w:val="28"/>
                <w:szCs w:val="28"/>
              </w:rPr>
              <w:t xml:space="preserve"> по данному факту нарушения. Были даны рекомендации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выполнению положений статьи </w:t>
            </w:r>
            <w:r w:rsidRPr="00B3561C">
              <w:rPr>
                <w:rFonts w:ascii="Times New Roman" w:hAnsi="Times New Roman"/>
                <w:sz w:val="28"/>
                <w:szCs w:val="28"/>
              </w:rPr>
              <w:t>Закона Краснодарского края.</w:t>
            </w:r>
          </w:p>
          <w:p w14:paraId="2160F188" w14:textId="77777777" w:rsidR="00C216F3" w:rsidRPr="00B3561C" w:rsidRDefault="00C216F3" w:rsidP="00714C0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B3561C">
              <w:rPr>
                <w:rFonts w:ascii="Times New Roman" w:hAnsi="Times New Roman"/>
                <w:sz w:val="28"/>
                <w:szCs w:val="28"/>
              </w:rPr>
              <w:t>.Даны рекомендации классному руководителю по прора</w:t>
            </w:r>
            <w:r>
              <w:rPr>
                <w:rFonts w:ascii="Times New Roman" w:hAnsi="Times New Roman"/>
                <w:sz w:val="28"/>
                <w:szCs w:val="28"/>
              </w:rPr>
              <w:t>ботке основных статей документа в учебном году</w:t>
            </w:r>
            <w:r w:rsidRPr="00B3561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1F1EB36B" w14:textId="77777777" w:rsidR="00C216F3" w:rsidRPr="00B3561C" w:rsidRDefault="00C216F3" w:rsidP="003E3A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77D5CE82" w14:textId="77777777" w:rsidR="00C216F3" w:rsidRPr="00B3561C" w:rsidRDefault="00C216F3" w:rsidP="003E3A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9464489" w14:textId="77777777" w:rsidR="00C216F3" w:rsidRDefault="00C216F3" w:rsidP="00C216F3">
      <w:pPr>
        <w:rPr>
          <w:rFonts w:ascii="Times New Roman" w:hAnsi="Times New Roman"/>
          <w:sz w:val="24"/>
          <w:szCs w:val="24"/>
        </w:rPr>
      </w:pPr>
    </w:p>
    <w:p w14:paraId="47C0226C" w14:textId="6E02C887" w:rsidR="00C216F3" w:rsidRDefault="00C216F3" w:rsidP="00C216F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Штаба ВР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br/>
        <w:t xml:space="preserve">Члены Штаба ВР                                                                                    </w:t>
      </w:r>
    </w:p>
    <w:p w14:paraId="30F55D3B" w14:textId="7BD3D1A2" w:rsidR="00C216F3" w:rsidRDefault="00C216F3" w:rsidP="00C216F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14:paraId="50066BA9" w14:textId="0A55481D" w:rsidR="00C216F3" w:rsidRDefault="00C216F3" w:rsidP="00C216F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Классный руководитель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br/>
        <w:t xml:space="preserve">Родители                                                                                                  </w:t>
      </w:r>
    </w:p>
    <w:p w14:paraId="215D1A53" w14:textId="77777777" w:rsidR="00576BA6" w:rsidRDefault="00576BA6" w:rsidP="00D33F1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BC79329" w14:textId="77777777" w:rsidR="00576BA6" w:rsidRDefault="00576BA6" w:rsidP="005508F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265376F" w14:textId="77777777" w:rsidR="00576BA6" w:rsidRDefault="00576BA6" w:rsidP="005508F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000C3EE5" w14:textId="1CA67F85" w:rsidR="005508FA" w:rsidRDefault="00961DC5" w:rsidP="005508F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Директору МА</w:t>
      </w:r>
      <w:r w:rsidR="005508FA">
        <w:rPr>
          <w:rFonts w:ascii="Times New Roman" w:hAnsi="Times New Roman"/>
          <w:sz w:val="28"/>
          <w:szCs w:val="28"/>
        </w:rPr>
        <w:t xml:space="preserve">ОУ СОШ № </w:t>
      </w:r>
    </w:p>
    <w:p w14:paraId="19B55838" w14:textId="04BC240E" w:rsidR="005508FA" w:rsidRDefault="005508FA" w:rsidP="005508F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  <w:t xml:space="preserve">                                                                                 _________________________</w:t>
      </w:r>
      <w:r>
        <w:rPr>
          <w:rFonts w:ascii="Times New Roman" w:hAnsi="Times New Roman"/>
          <w:sz w:val="28"/>
          <w:szCs w:val="28"/>
        </w:rPr>
        <w:br/>
        <w:t xml:space="preserve">                                                                                 _________________________</w:t>
      </w:r>
    </w:p>
    <w:p w14:paraId="5D062B9E" w14:textId="77777777" w:rsidR="005508FA" w:rsidRPr="0076101E" w:rsidRDefault="005508FA" w:rsidP="005508FA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Прож</w:t>
      </w:r>
      <w:proofErr w:type="spellEnd"/>
      <w:r>
        <w:rPr>
          <w:rFonts w:ascii="Times New Roman" w:hAnsi="Times New Roman"/>
          <w:sz w:val="28"/>
          <w:szCs w:val="28"/>
        </w:rPr>
        <w:t>.___________________</w:t>
      </w:r>
      <w:r>
        <w:rPr>
          <w:rFonts w:ascii="Times New Roman" w:hAnsi="Times New Roman"/>
          <w:sz w:val="28"/>
          <w:szCs w:val="28"/>
        </w:rPr>
        <w:br/>
        <w:t xml:space="preserve">                                                                                 _________________________</w:t>
      </w:r>
    </w:p>
    <w:p w14:paraId="50C42CFB" w14:textId="77777777" w:rsidR="005508FA" w:rsidRDefault="005508FA" w:rsidP="005508F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0FE7832" w14:textId="77777777" w:rsidR="005508FA" w:rsidRPr="00A9602B" w:rsidRDefault="005508FA" w:rsidP="005508FA">
      <w:pPr>
        <w:jc w:val="center"/>
        <w:rPr>
          <w:rFonts w:ascii="Times New Roman" w:hAnsi="Times New Roman"/>
          <w:b/>
          <w:sz w:val="28"/>
          <w:szCs w:val="28"/>
        </w:rPr>
      </w:pPr>
      <w:r w:rsidRPr="00A9602B">
        <w:rPr>
          <w:rFonts w:ascii="Times New Roman" w:hAnsi="Times New Roman"/>
          <w:b/>
          <w:sz w:val="28"/>
          <w:szCs w:val="28"/>
        </w:rPr>
        <w:t>Объяснительная</w:t>
      </w:r>
    </w:p>
    <w:p w14:paraId="0D55D5EE" w14:textId="3A76DC78" w:rsidR="005508FA" w:rsidRDefault="005508FA" w:rsidP="005508F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поставлена в известность о том, что мой сын (дочь)_________________</w:t>
      </w:r>
      <w:r>
        <w:rPr>
          <w:rFonts w:ascii="Times New Roman" w:hAnsi="Times New Roman"/>
          <w:sz w:val="28"/>
          <w:szCs w:val="28"/>
        </w:rPr>
        <w:br/>
        <w:t>_________________________________________________________________</w:t>
      </w:r>
      <w:r>
        <w:rPr>
          <w:rFonts w:ascii="Times New Roman" w:hAnsi="Times New Roman"/>
          <w:sz w:val="28"/>
          <w:szCs w:val="28"/>
        </w:rPr>
        <w:br/>
        <w:t>был (а) выявлен (а) в ходе рейдовых мероприятий, проводимых в рамках реализации Закона Краснодарского края от 21 июля 2008 года № 1539 «О мерах по профилактике безнадзорности и правонарушений несовершеннолетних в Краснодарском крае»</w:t>
      </w:r>
      <w:r w:rsidR="00714C0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По данному факту обязуюсь принять меры к воспитанию своего сына ( своей дочери).</w:t>
      </w:r>
    </w:p>
    <w:p w14:paraId="30FCD50B" w14:textId="77777777" w:rsidR="005508FA" w:rsidRDefault="005508FA" w:rsidP="005508F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Подпись </w:t>
      </w:r>
      <w:proofErr w:type="gramStart"/>
      <w:r>
        <w:rPr>
          <w:rFonts w:ascii="Times New Roman" w:hAnsi="Times New Roman"/>
          <w:sz w:val="28"/>
          <w:szCs w:val="28"/>
        </w:rPr>
        <w:t>родителей  _</w:t>
      </w:r>
      <w:proofErr w:type="gramEnd"/>
      <w:r>
        <w:rPr>
          <w:rFonts w:ascii="Times New Roman" w:hAnsi="Times New Roman"/>
          <w:sz w:val="28"/>
          <w:szCs w:val="28"/>
        </w:rPr>
        <w:t>_______________________________________________</w:t>
      </w:r>
    </w:p>
    <w:p w14:paraId="6E85C8B5" w14:textId="77777777" w:rsidR="005508FA" w:rsidRDefault="00961DC5" w:rsidP="005508F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</w:t>
      </w:r>
      <w:proofErr w:type="gramStart"/>
      <w:r>
        <w:rPr>
          <w:rFonts w:ascii="Times New Roman" w:hAnsi="Times New Roman"/>
          <w:sz w:val="28"/>
          <w:szCs w:val="28"/>
        </w:rPr>
        <w:t>_»_</w:t>
      </w:r>
      <w:proofErr w:type="gramEnd"/>
      <w:r>
        <w:rPr>
          <w:rFonts w:ascii="Times New Roman" w:hAnsi="Times New Roman"/>
          <w:sz w:val="28"/>
          <w:szCs w:val="28"/>
        </w:rPr>
        <w:t>________2024</w:t>
      </w:r>
      <w:r w:rsidR="005508FA">
        <w:rPr>
          <w:rFonts w:ascii="Times New Roman" w:hAnsi="Times New Roman"/>
          <w:sz w:val="28"/>
          <w:szCs w:val="28"/>
        </w:rPr>
        <w:t>г.</w:t>
      </w:r>
    </w:p>
    <w:p w14:paraId="1D71AD0F" w14:textId="77777777" w:rsidR="005508FA" w:rsidRDefault="005508FA" w:rsidP="005508FA"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08E21B" w14:textId="77777777" w:rsidR="005508FA" w:rsidRDefault="005508FA"/>
    <w:p w14:paraId="48D6EE7D" w14:textId="77777777" w:rsidR="005508FA" w:rsidRDefault="005508FA"/>
    <w:p w14:paraId="55BEA4B6" w14:textId="77777777" w:rsidR="00714C09" w:rsidRDefault="00714C09"/>
    <w:p w14:paraId="59E55DE6" w14:textId="77777777" w:rsidR="00714C09" w:rsidRDefault="00714C09"/>
    <w:p w14:paraId="78881297" w14:textId="77777777" w:rsidR="005508FA" w:rsidRDefault="005508FA"/>
    <w:p w14:paraId="173E1B40" w14:textId="62E34220" w:rsidR="005508FA" w:rsidRDefault="005508FA" w:rsidP="005508F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</w:t>
      </w:r>
      <w:r w:rsidR="00961DC5">
        <w:rPr>
          <w:rFonts w:ascii="Times New Roman" w:hAnsi="Times New Roman"/>
          <w:sz w:val="28"/>
          <w:szCs w:val="28"/>
        </w:rPr>
        <w:t>Директору МА</w:t>
      </w:r>
      <w:r w:rsidRPr="0076101E">
        <w:rPr>
          <w:rFonts w:ascii="Times New Roman" w:hAnsi="Times New Roman"/>
          <w:sz w:val="28"/>
          <w:szCs w:val="28"/>
        </w:rPr>
        <w:t xml:space="preserve">ОУ СОШ № </w:t>
      </w:r>
    </w:p>
    <w:p w14:paraId="44A82B69" w14:textId="4F503943" w:rsidR="005508FA" w:rsidRDefault="005508FA" w:rsidP="005508F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br/>
        <w:t xml:space="preserve">                                                                                 _________________________</w:t>
      </w:r>
      <w:r>
        <w:rPr>
          <w:rFonts w:ascii="Times New Roman" w:hAnsi="Times New Roman"/>
          <w:sz w:val="28"/>
          <w:szCs w:val="28"/>
        </w:rPr>
        <w:br/>
        <w:t xml:space="preserve">                                                                                 _________________________</w:t>
      </w:r>
    </w:p>
    <w:p w14:paraId="029627BA" w14:textId="77777777" w:rsidR="005508FA" w:rsidRPr="0076101E" w:rsidRDefault="005508FA" w:rsidP="005508F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Прож</w:t>
      </w:r>
      <w:proofErr w:type="spellEnd"/>
      <w:r>
        <w:rPr>
          <w:rFonts w:ascii="Times New Roman" w:hAnsi="Times New Roman"/>
          <w:sz w:val="28"/>
          <w:szCs w:val="28"/>
        </w:rPr>
        <w:t>.___________________</w:t>
      </w:r>
      <w:r>
        <w:rPr>
          <w:rFonts w:ascii="Times New Roman" w:hAnsi="Times New Roman"/>
          <w:sz w:val="28"/>
          <w:szCs w:val="28"/>
        </w:rPr>
        <w:br/>
        <w:t xml:space="preserve">                                                                                 _________________________</w:t>
      </w:r>
    </w:p>
    <w:p w14:paraId="557EB01C" w14:textId="77777777" w:rsidR="005508FA" w:rsidRDefault="005508FA" w:rsidP="005508FA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836FC16" w14:textId="77777777" w:rsidR="005508FA" w:rsidRPr="00A9602B" w:rsidRDefault="005508FA" w:rsidP="005508FA">
      <w:pPr>
        <w:jc w:val="center"/>
        <w:rPr>
          <w:rFonts w:ascii="Times New Roman" w:hAnsi="Times New Roman"/>
          <w:b/>
          <w:sz w:val="28"/>
          <w:szCs w:val="28"/>
        </w:rPr>
      </w:pPr>
      <w:r w:rsidRPr="00A9602B">
        <w:rPr>
          <w:rFonts w:ascii="Times New Roman" w:hAnsi="Times New Roman"/>
          <w:b/>
          <w:sz w:val="28"/>
          <w:szCs w:val="28"/>
        </w:rPr>
        <w:t>Объяснительная</w:t>
      </w:r>
    </w:p>
    <w:p w14:paraId="7071C7A2" w14:textId="732DC8AA" w:rsidR="005508FA" w:rsidRDefault="005508FA" w:rsidP="005508F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_______________________________________________________________</w:t>
      </w:r>
      <w:r>
        <w:rPr>
          <w:rFonts w:ascii="Times New Roman" w:hAnsi="Times New Roman"/>
          <w:sz w:val="28"/>
          <w:szCs w:val="28"/>
        </w:rPr>
        <w:br/>
        <w:t>_________________________________________________________________</w:t>
      </w:r>
      <w:r>
        <w:rPr>
          <w:rFonts w:ascii="Times New Roman" w:hAnsi="Times New Roman"/>
          <w:sz w:val="28"/>
          <w:szCs w:val="28"/>
        </w:rPr>
        <w:br/>
        <w:t>был выявлен в ходе рейдовых мероприятий, проводимых в рамках реализации Закона Краснодарского края от 21 июля 2008 года № 1539 «О мерах по профилактике безнадзорности и правонарушений несовершеннолетних в Краснодарском крае» По данному факту могу пояснить следующее________________________________________________</w:t>
      </w:r>
      <w:r w:rsidR="00714C09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8048491" w14:textId="77777777" w:rsidR="005508FA" w:rsidRDefault="005508FA" w:rsidP="005508FA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Подпись ________________   </w:t>
      </w:r>
    </w:p>
    <w:p w14:paraId="405E8C1D" w14:textId="77777777" w:rsidR="005508FA" w:rsidRDefault="00961DC5" w:rsidP="005508F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«____</w:t>
      </w:r>
      <w:proofErr w:type="gramStart"/>
      <w:r>
        <w:rPr>
          <w:rFonts w:ascii="Times New Roman" w:hAnsi="Times New Roman"/>
          <w:sz w:val="28"/>
          <w:szCs w:val="28"/>
        </w:rPr>
        <w:t>_»_</w:t>
      </w:r>
      <w:proofErr w:type="gramEnd"/>
      <w:r>
        <w:rPr>
          <w:rFonts w:ascii="Times New Roman" w:hAnsi="Times New Roman"/>
          <w:sz w:val="28"/>
          <w:szCs w:val="28"/>
        </w:rPr>
        <w:t>________2024</w:t>
      </w:r>
      <w:r w:rsidR="005508FA">
        <w:rPr>
          <w:rFonts w:ascii="Times New Roman" w:hAnsi="Times New Roman"/>
          <w:sz w:val="28"/>
          <w:szCs w:val="28"/>
        </w:rPr>
        <w:t xml:space="preserve"> г.</w:t>
      </w:r>
    </w:p>
    <w:p w14:paraId="1EAAEF7F" w14:textId="77777777" w:rsidR="00714C09" w:rsidRDefault="00714C09" w:rsidP="00D33F1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631FB6C" w14:textId="3E780D81" w:rsidR="005508FA" w:rsidRPr="00D33F1B" w:rsidRDefault="00D33F1B" w:rsidP="00D33F1B">
      <w:pPr>
        <w:jc w:val="center"/>
        <w:rPr>
          <w:rFonts w:ascii="Times New Roman" w:hAnsi="Times New Roman" w:cs="Times New Roman"/>
          <w:sz w:val="28"/>
          <w:szCs w:val="28"/>
        </w:rPr>
      </w:pPr>
      <w:r w:rsidRPr="00D33F1B">
        <w:rPr>
          <w:rFonts w:ascii="Times New Roman" w:hAnsi="Times New Roman" w:cs="Times New Roman"/>
          <w:sz w:val="28"/>
          <w:szCs w:val="28"/>
        </w:rPr>
        <w:lastRenderedPageBreak/>
        <w:t>Характеристика</w:t>
      </w:r>
    </w:p>
    <w:p w14:paraId="46870B44" w14:textId="77777777" w:rsidR="005508FA" w:rsidRDefault="005508FA"/>
    <w:p w14:paraId="45C80FE9" w14:textId="77777777" w:rsidR="005508FA" w:rsidRDefault="005508FA"/>
    <w:p w14:paraId="2717402D" w14:textId="77777777" w:rsidR="005508FA" w:rsidRDefault="005508FA"/>
    <w:p w14:paraId="4205D2B8" w14:textId="77777777" w:rsidR="005508FA" w:rsidRDefault="005508FA"/>
    <w:p w14:paraId="7471A48C" w14:textId="77777777" w:rsidR="005508FA" w:rsidRDefault="005508FA"/>
    <w:p w14:paraId="46C2888B" w14:textId="77777777" w:rsidR="00D33F1B" w:rsidRDefault="00D33F1B"/>
    <w:p w14:paraId="2FFD15BD" w14:textId="77777777" w:rsidR="00D33F1B" w:rsidRDefault="00D33F1B"/>
    <w:p w14:paraId="1B37B3F4" w14:textId="77777777" w:rsidR="00D33F1B" w:rsidRDefault="00D33F1B"/>
    <w:p w14:paraId="42FF4546" w14:textId="77777777" w:rsidR="00D33F1B" w:rsidRDefault="00D33F1B"/>
    <w:p w14:paraId="561159A8" w14:textId="77777777" w:rsidR="00D33F1B" w:rsidRDefault="00D33F1B"/>
    <w:p w14:paraId="72A969F4" w14:textId="77777777" w:rsidR="00D33F1B" w:rsidRDefault="00D33F1B"/>
    <w:p w14:paraId="6852B35E" w14:textId="77777777" w:rsidR="00D33F1B" w:rsidRDefault="00D33F1B"/>
    <w:p w14:paraId="47B8158F" w14:textId="77777777" w:rsidR="00D33F1B" w:rsidRDefault="00D33F1B"/>
    <w:p w14:paraId="7C1FE4D0" w14:textId="77777777" w:rsidR="00D33F1B" w:rsidRDefault="00D33F1B"/>
    <w:p w14:paraId="6E9A05E8" w14:textId="77777777" w:rsidR="00D33F1B" w:rsidRDefault="00D33F1B"/>
    <w:p w14:paraId="25E18959" w14:textId="77777777" w:rsidR="00D33F1B" w:rsidRDefault="00D33F1B"/>
    <w:p w14:paraId="585EDCBE" w14:textId="77777777" w:rsidR="00D33F1B" w:rsidRDefault="00D33F1B"/>
    <w:p w14:paraId="4A4754D1" w14:textId="77777777" w:rsidR="00D33F1B" w:rsidRDefault="00D33F1B"/>
    <w:p w14:paraId="2D8DB011" w14:textId="77777777" w:rsidR="00D33F1B" w:rsidRDefault="00D33F1B"/>
    <w:p w14:paraId="2FA8435C" w14:textId="77777777" w:rsidR="00D33F1B" w:rsidRDefault="00D33F1B"/>
    <w:p w14:paraId="652CE953" w14:textId="77777777" w:rsidR="00D33F1B" w:rsidRDefault="00D33F1B"/>
    <w:p w14:paraId="07000B3E" w14:textId="77777777" w:rsidR="00D33F1B" w:rsidRDefault="00D33F1B"/>
    <w:p w14:paraId="27BC0731" w14:textId="77777777" w:rsidR="00D33F1B" w:rsidRDefault="00D33F1B"/>
    <w:p w14:paraId="736CA915" w14:textId="77777777" w:rsidR="00D33F1B" w:rsidRDefault="00D33F1B"/>
    <w:p w14:paraId="2A9F7301" w14:textId="77777777" w:rsidR="00D33F1B" w:rsidRDefault="00D33F1B"/>
    <w:p w14:paraId="420BC840" w14:textId="77777777" w:rsidR="00D33F1B" w:rsidRDefault="00D33F1B"/>
    <w:p w14:paraId="590E25C0" w14:textId="77777777" w:rsidR="00D33F1B" w:rsidRPr="00D33F1B" w:rsidRDefault="00D33F1B" w:rsidP="00D33F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33F1B" w:rsidRPr="00D33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38F1"/>
    <w:rsid w:val="00201ECD"/>
    <w:rsid w:val="002338F1"/>
    <w:rsid w:val="003F0754"/>
    <w:rsid w:val="004135E8"/>
    <w:rsid w:val="005508FA"/>
    <w:rsid w:val="00576BA6"/>
    <w:rsid w:val="00714C09"/>
    <w:rsid w:val="00882422"/>
    <w:rsid w:val="008A4CEF"/>
    <w:rsid w:val="00961DC5"/>
    <w:rsid w:val="00C216F3"/>
    <w:rsid w:val="00D33F1B"/>
    <w:rsid w:val="00ED1C15"/>
    <w:rsid w:val="00ED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3A352"/>
  <w15:chartTrackingRefBased/>
  <w15:docId w15:val="{29EF36AF-5A49-4AAB-A01E-B28B886A0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08F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1DC5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СОШ №10</dc:creator>
  <cp:keywords/>
  <dc:description/>
  <cp:lastModifiedBy>Павловский ПМПК</cp:lastModifiedBy>
  <cp:revision>11</cp:revision>
  <cp:lastPrinted>2024-07-16T05:24:00Z</cp:lastPrinted>
  <dcterms:created xsi:type="dcterms:W3CDTF">2023-04-05T09:03:00Z</dcterms:created>
  <dcterms:modified xsi:type="dcterms:W3CDTF">2024-08-29T11:30:00Z</dcterms:modified>
</cp:coreProperties>
</file>